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26"/>
        <w:gridCol w:w="2711"/>
      </w:tblGrid>
      <w:tr w:rsidR="005C23FA" w:rsidRPr="005C23FA" w14:paraId="04552D07" w14:textId="77777777" w:rsidTr="005C23F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23FA" w:rsidRPr="005C23FA" w14:paraId="3BB7A3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9AD3AE" w14:textId="77777777" w:rsidR="005C23FA" w:rsidRPr="005C23FA" w:rsidRDefault="005C23FA" w:rsidP="005C23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C23FA" w:rsidRPr="005C23FA" w14:paraId="5814C5C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01EE04" w14:textId="77777777" w:rsidR="005C23FA" w:rsidRPr="005C23FA" w:rsidRDefault="005C23FA" w:rsidP="005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2021/06/07</w:t>
                  </w:r>
                </w:p>
              </w:tc>
            </w:tr>
            <w:tr w:rsidR="005C23FA" w:rsidRPr="005C23FA" w14:paraId="4611079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F43138" w14:textId="77777777" w:rsidR="005C23FA" w:rsidRPr="005C23FA" w:rsidRDefault="005C23FA" w:rsidP="005C2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2021/06/14</w:t>
                  </w:r>
                </w:p>
              </w:tc>
            </w:tr>
          </w:tbl>
          <w:p w14:paraId="165CE1F5" w14:textId="77777777" w:rsidR="005C23FA" w:rsidRPr="005C23FA" w:rsidRDefault="005C23FA" w:rsidP="005C2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23FA" w:rsidRPr="005C23FA" w14:paraId="56F5F75B" w14:textId="77777777" w:rsidTr="005C23F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21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C23FA" w:rsidRPr="005C23FA" w14:paraId="6A35BE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51F48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1A48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592C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31E5E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235B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85CD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C23FA" w:rsidRPr="005C23FA" w14:paraId="3BDA3BD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F7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FA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EA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4A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84A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711 WILLIAM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BF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 REPORT/APARTMENTS/53 UNITS/80,000 SQ FT/88 CODE/100% SPRK</w:t>
            </w:r>
          </w:p>
        </w:tc>
      </w:tr>
      <w:tr w:rsidR="005C23FA" w:rsidRPr="005C23FA" w14:paraId="592D88F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E2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2D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02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B8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4C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55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OFFICE REMODEL 1-29-1-B-A '12 IBC SPK</w:t>
            </w:r>
          </w:p>
        </w:tc>
      </w:tr>
      <w:tr w:rsidR="005C23FA" w:rsidRPr="005C23FA" w14:paraId="267F6E9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E9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C9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ED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92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5F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FD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PERFORMING ARTS REMODEL 1-4-1-A1-A '12IBC SP/FA</w:t>
            </w:r>
          </w:p>
        </w:tc>
      </w:tr>
      <w:tr w:rsidR="005C23FA" w:rsidRPr="005C23FA" w14:paraId="73CA628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1D3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1D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E1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3D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8C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4201 MAIN ST 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94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1,697 SQ FT NEW OFFICE BUILDOUT 1-5-1-B-B '12 IBC 100% SPK(M/2)</w:t>
            </w:r>
          </w:p>
        </w:tc>
      </w:tr>
      <w:tr w:rsidR="005C23FA" w:rsidRPr="005C23FA" w14:paraId="332A5A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C5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65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31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B7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D1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4201 MAIN ST 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1B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762 SQ FT NEW OFFICE BUILDOUT 1-5-1-B-B '12 IBC 100% SPK (2/2)</w:t>
            </w:r>
          </w:p>
        </w:tc>
      </w:tr>
      <w:tr w:rsidR="005C23FA" w:rsidRPr="005C23FA" w14:paraId="4F3B322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95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EE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9C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F0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28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717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01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MINOR ROOF MODIFICATION,1-2-5-A2/B-A '12 IBC</w:t>
            </w:r>
          </w:p>
        </w:tc>
      </w:tr>
      <w:tr w:rsidR="005C23FA" w:rsidRPr="005C23FA" w14:paraId="3F19D35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F19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FA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8E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79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E9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611 WALKER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5E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MINOR HI-RISE OFFICE REMODEL 1-27-1-B-A SPRK/ F/A '12 IBC</w:t>
            </w:r>
          </w:p>
        </w:tc>
      </w:tr>
      <w:tr w:rsidR="005C23FA" w:rsidRPr="005C23FA" w14:paraId="64C082C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9E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B7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1B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57D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A6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700 LOUISIANA ST 2350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55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5C23FA" w:rsidRPr="005C23FA" w14:paraId="369978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08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02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97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9C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B0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308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FB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(MORE SPACE MAIN STREET) PATIO DECK '12 IBC</w:t>
            </w:r>
          </w:p>
        </w:tc>
      </w:tr>
      <w:tr w:rsidR="005C23FA" w:rsidRPr="005C23FA" w14:paraId="2A652AC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B6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58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42F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E0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65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7E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5C23FA" w:rsidRPr="005C23FA" w14:paraId="2CA0906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17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31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0A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BE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EA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00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C23FA" w:rsidRPr="005C23FA" w14:paraId="096EBE6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AF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5D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B8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92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89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3300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EE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90,722 SF CONGREGATE LIVING APARTMENTS 1-4-5-R2/B-A '12 IBC SPK/FA</w:t>
            </w:r>
          </w:p>
        </w:tc>
      </w:tr>
      <w:tr w:rsidR="005C23FA" w:rsidRPr="005C23FA" w14:paraId="5F18018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51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C4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80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4DA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61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3028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B1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8)</w:t>
            </w:r>
          </w:p>
        </w:tc>
      </w:tr>
      <w:tr w:rsidR="005C23FA" w:rsidRPr="005C23FA" w14:paraId="33C8F5A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E5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15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0E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6D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50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3032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9F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39F8F3F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87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25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91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FF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CF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3036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87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7ED7D58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83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82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F4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93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7F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3040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B0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4B14BCB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E3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0E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A5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75B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66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3044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811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2D33FE9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52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19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5C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0F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7E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3048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44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6E8FC21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AC4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57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02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4A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83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3052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71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6CFBEF7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10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83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E9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D3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4B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3056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17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21020318)</w:t>
            </w:r>
          </w:p>
        </w:tc>
      </w:tr>
      <w:tr w:rsidR="005C23FA" w:rsidRPr="005C23FA" w14:paraId="3E65DC7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D6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B2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92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38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2B9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3011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80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5C23FA" w:rsidRPr="005C23FA" w14:paraId="1D99CFB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2F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8C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44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B0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96D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3717 TUAM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7A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19040312</w:t>
            </w:r>
          </w:p>
        </w:tc>
      </w:tr>
      <w:tr w:rsidR="005C23FA" w:rsidRPr="005C23FA" w14:paraId="26CB284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93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5C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CB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5D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54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2609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3A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C23FA" w:rsidRPr="005C23FA" w14:paraId="1B24B41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1C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A8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8A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4A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30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3507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28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23FA" w:rsidRPr="005C23FA" w14:paraId="3BF56D7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72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F0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F2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CA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E1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3215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38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STORAGE DEMO NON-LOAD BEARING/NON-FIRE RATED INTERIOR WALLS</w:t>
            </w:r>
          </w:p>
        </w:tc>
      </w:tr>
      <w:tr w:rsidR="005C23FA" w:rsidRPr="005C23FA" w14:paraId="2467BC1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E8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77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5D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35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36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3141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68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 SEWER DISC(GARAGE ONLY-NO SEWER DISC)</w:t>
            </w:r>
          </w:p>
        </w:tc>
      </w:tr>
      <w:tr w:rsidR="005C23FA" w:rsidRPr="005C23FA" w14:paraId="61D1F8A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25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8D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19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EE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82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3778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8B4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8BD16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05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95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1D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7C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A9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6100 MAIN(SID RICHARDSON RESIDENTST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2E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COLLEGE (214) NEW SOLAR MODULES 1-12-1-R2/A3-B 100% SPK/FA 2012 IB</w:t>
            </w:r>
          </w:p>
        </w:tc>
      </w:tr>
      <w:tr w:rsidR="005C23FA" w:rsidRPr="005C23FA" w14:paraId="1EEA54B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9A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F5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50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FD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84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2206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8B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5C23FA" w:rsidRPr="005C23FA" w14:paraId="5C8E279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7B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CB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C6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DE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25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2249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BB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C23FA" w:rsidRPr="005C23FA" w14:paraId="740A617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C1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7E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C2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B3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B6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2332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1B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C23FA" w:rsidRPr="005C23FA" w14:paraId="573F194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F4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F8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B7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5C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47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5186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93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5C23FA" w:rsidRPr="005C23FA" w14:paraId="2CEF593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1D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D2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3A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11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25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2332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88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(66) ROOF-MOUNTED SOLAR PANELS 2012 IRC</w:t>
            </w:r>
          </w:p>
        </w:tc>
      </w:tr>
      <w:tr w:rsidR="005C23FA" w:rsidRPr="005C23FA" w14:paraId="7D87BF2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EA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66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F5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4B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FF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5330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95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C23FA" w:rsidRPr="005C23FA" w14:paraId="04F019C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6C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42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6D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FC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87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3510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91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W/DET. GARAGE W/APT. ABOVE (1-3-5-R3-B) 12 IRC/15 IECC</w:t>
            </w:r>
          </w:p>
        </w:tc>
      </w:tr>
      <w:tr w:rsidR="005C23FA" w:rsidRPr="005C23FA" w14:paraId="5F2CCC2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02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80F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D4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2D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FD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3510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C7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1107922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048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5B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31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A7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14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1629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D8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(600 SF) NEW GARAGE W/OFFICE ABOVE 2-2-5-R3-B 2012 IRC</w:t>
            </w:r>
          </w:p>
        </w:tc>
      </w:tr>
      <w:tr w:rsidR="005C23FA" w:rsidRPr="005C23FA" w14:paraId="36D9981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58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55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D0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4B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6C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F8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1,700 SF 2ND FLOOR LOBBY BUILDOUT 1-2-2-B-B '12 IBC SPK</w:t>
            </w:r>
          </w:p>
        </w:tc>
      </w:tr>
      <w:tr w:rsidR="005C23FA" w:rsidRPr="005C23FA" w14:paraId="0A9CE4B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DA5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51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3C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EE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58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D6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5C23FA" w:rsidRPr="005C23FA" w14:paraId="108D1EC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1A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83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8969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BC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98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811 2/3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72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2A4D0B5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36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37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25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F3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57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1122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1B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5C23FA" w:rsidRPr="005C23FA" w14:paraId="1418E6B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6E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AE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13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24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74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1205 DART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5A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19,022 SQ FT ROOF RENOVATION/REPAIR '12 IBC</w:t>
            </w:r>
          </w:p>
        </w:tc>
      </w:tr>
      <w:tr w:rsidR="005C23FA" w:rsidRPr="005C23FA" w14:paraId="3E22B56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49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15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E4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CD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BA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825 STUDEWOOD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F8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2100 SF NEW BUILD-OUT - FURNITURE STORE (M/4) 1-1-5-M-B ' 12 IBC</w:t>
            </w:r>
          </w:p>
        </w:tc>
      </w:tr>
      <w:tr w:rsidR="005C23FA" w:rsidRPr="005C23FA" w14:paraId="20145A9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69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EC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26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8C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F9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4607 NOLDA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18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23F6BD5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09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36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79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8C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B1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6502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BD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 STOP RESIDENTIAL CMU (MASONRY) FENCE ADDITION /REMODEL</w:t>
            </w:r>
          </w:p>
        </w:tc>
      </w:tr>
      <w:tr w:rsidR="005C23FA" w:rsidRPr="005C23FA" w14:paraId="6695540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A5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F6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09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DE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B6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1111 SHEPHERD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D1A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APARTMENT SWIMMING POOL 2012 IBC</w:t>
            </w:r>
          </w:p>
        </w:tc>
      </w:tr>
      <w:tr w:rsidR="005C23FA" w:rsidRPr="005C23FA" w14:paraId="23F0068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37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61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5F6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AA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07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55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BF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6,643 SQ FT OFFICE REMODEL 1-12-1-B-A '12 IBC 100% SPK</w:t>
            </w:r>
          </w:p>
        </w:tc>
      </w:tr>
      <w:tr w:rsidR="005C23FA" w:rsidRPr="005C23FA" w14:paraId="2B483F0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3D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CD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EA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66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EA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1518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55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1D5CE89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9D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AB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10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3F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2A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101 WESTCOTT ST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B0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1-23-1-R2-A 2012 IBC</w:t>
            </w:r>
          </w:p>
        </w:tc>
      </w:tr>
      <w:tr w:rsidR="005C23FA" w:rsidRPr="005C23FA" w14:paraId="41E56AF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2A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3E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CE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E5E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36E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103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82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5C23FA" w:rsidRPr="005C23FA" w14:paraId="6934C50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68A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F2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20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F1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6F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5415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68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(31) SOLAR PANELS &amp; (1) LITHIUM BATTERY 2012 IRC</w:t>
            </w:r>
          </w:p>
        </w:tc>
      </w:tr>
      <w:tr w:rsidR="005C23FA" w:rsidRPr="005C23FA" w14:paraId="68F5513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F3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65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45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31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BC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1608 SHEARN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4B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(28) SOLAR PANELS &amp; (2) LI-ION BATTERY 2012 IRC</w:t>
            </w:r>
          </w:p>
        </w:tc>
      </w:tr>
      <w:tr w:rsidR="005C23FA" w:rsidRPr="005C23FA" w14:paraId="50A1BAC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99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BD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CF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AA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12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4615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38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C23FA" w:rsidRPr="005C23FA" w14:paraId="1FD8937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AF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66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DDF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D80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E7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D4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REMODEL 2ND FLR ABOVE GARAGE 2012 IRC/2015 IECC</w:t>
            </w:r>
          </w:p>
        </w:tc>
      </w:tr>
      <w:tr w:rsidR="005C23FA" w:rsidRPr="005C23FA" w14:paraId="68FC7A1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A6A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48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7B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61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3F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05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REMODEL 16100 SF BLDG BACK TO RETAIL SHELL ONLY 1-1-2-M-B 12IBC</w:t>
            </w:r>
          </w:p>
        </w:tc>
      </w:tr>
      <w:tr w:rsidR="005C23FA" w:rsidRPr="005C23FA" w14:paraId="728E993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38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4B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59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74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C8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920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41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RETAIL DEMO INT NON-LOAD-BEARING WALLS &amp; FACADE REMODEL</w:t>
            </w:r>
          </w:p>
        </w:tc>
      </w:tr>
      <w:tr w:rsidR="005C23FA" w:rsidRPr="005C23FA" w14:paraId="0B7E87A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46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FD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73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14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79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330 2/3 W 19TH ST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BD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CELLULAR EQUIPMENT UPGRADES ON EXSTG BLDG 1-9-1-U-A 2012 IBC</w:t>
            </w:r>
          </w:p>
        </w:tc>
      </w:tr>
      <w:tr w:rsidR="005C23FA" w:rsidRPr="005C23FA" w14:paraId="24E3C3E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F1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E7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81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AA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03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25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C23FA" w:rsidRPr="005C23FA" w14:paraId="595FB88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18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BE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E1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C6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E0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1533 N SHEPHERD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1E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1,032 SQ.FT. SPEC LEASE INTERIOR BUILDOUT 1-2-2-M-B '12IBC</w:t>
            </w:r>
          </w:p>
        </w:tc>
      </w:tr>
      <w:tr w:rsidR="005C23FA" w:rsidRPr="005C23FA" w14:paraId="566069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DF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82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97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48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70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6543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84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51EAA33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9F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8C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9E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35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60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911 1/2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1D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SITE WORK/UTILITIES FOR RESTAURANT '12IBC</w:t>
            </w:r>
          </w:p>
        </w:tc>
      </w:tr>
      <w:tr w:rsidR="005C23FA" w:rsidRPr="005C23FA" w14:paraId="4A68DD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86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05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DA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62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42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1610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6B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5C23FA" w:rsidRPr="005C23FA" w14:paraId="069F76A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26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54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6C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B2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5A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732 1/2 E 12TH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68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5C23FA" w:rsidRPr="005C23FA" w14:paraId="5BF818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CC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A1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C7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0D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ED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324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47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5C23FA" w:rsidRPr="005C23FA" w14:paraId="6AF645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4A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BD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70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E1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83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326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4A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5C23FA" w:rsidRPr="005C23FA" w14:paraId="3237FEF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A9F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A5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84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9B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E3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1203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27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 DET QUARTERS FOUNDATION &amp; FRAMING REMODEL 2012 IRC</w:t>
            </w:r>
          </w:p>
        </w:tc>
      </w:tr>
      <w:tr w:rsidR="005C23FA" w:rsidRPr="005C23FA" w14:paraId="414B1AB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F9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4C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C2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25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FF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2510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F6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597A66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64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84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89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C1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75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32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5C23FA" w:rsidRPr="005C23FA" w14:paraId="41C05A4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C4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49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06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8E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A2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93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50E54ED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08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54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AE1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F5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42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AF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23FA" w:rsidRPr="005C23FA" w14:paraId="3BF274C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4B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DB1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4C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87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36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742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A3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DEMO NON-LOAD BEARING &amp; NON FIRE RATED WALLS</w:t>
            </w:r>
          </w:p>
        </w:tc>
      </w:tr>
      <w:tr w:rsidR="005C23FA" w:rsidRPr="005C23FA" w14:paraId="6781EB8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B0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89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9A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03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43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4806 GANO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D8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7A8802D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9F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AA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9B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05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358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4804 GANO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82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52EC36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21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86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65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4DF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7F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4804 GANO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EC9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3BEC1FE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36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B0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37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39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BE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2515 IDEAL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AF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 - (REPEAT - CLOVER 1) 12 IRC/15 IECC (HCD)</w:t>
            </w:r>
          </w:p>
        </w:tc>
      </w:tr>
      <w:tr w:rsidR="005C23FA" w:rsidRPr="005C23FA" w14:paraId="53436FD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4B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BC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61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59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E0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4806 GANO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C7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581A94C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08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AF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9C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8E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EE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4804 GANO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23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1E3CE37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5C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35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57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B2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49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4806 GANO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7A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15B53EA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73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6D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88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CA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A1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D4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D91F6C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92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C8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E7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0F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82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2512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43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2666651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25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F7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F3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C2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8C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2F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5C23FA" w:rsidRPr="005C23FA" w14:paraId="1C95B10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2B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23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6D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C5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2B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811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3E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089AB06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54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2F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01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B5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53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1129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B4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5C23FA" w:rsidRPr="005C23FA" w14:paraId="27C4685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B1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74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F77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2B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B9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A5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3FB878B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2B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08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E2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50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43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F8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06225D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C3F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9A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0F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69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BE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AA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C69FCC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70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88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88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84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51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9C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0D264AA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E3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3A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75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37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75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1108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4A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</w:t>
            </w:r>
          </w:p>
        </w:tc>
      </w:tr>
      <w:tr w:rsidR="005C23FA" w:rsidRPr="005C23FA" w14:paraId="0545093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99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12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A8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D3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DC3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1032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5C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2128D7C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A2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7E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7E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37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7B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1028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88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 DETACHED GARAGE 2012 IRC</w:t>
            </w:r>
          </w:p>
        </w:tc>
      </w:tr>
      <w:tr w:rsidR="005C23FA" w:rsidRPr="005C23FA" w14:paraId="19771EA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A2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DA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B6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B0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00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3811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42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70FD1A2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023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1B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A3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E6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60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4950 2/3 SHARMAN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A5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0639FBC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30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77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7D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2F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6F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42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38FE0B3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E9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67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9E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8D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12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804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9A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2F00137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71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D45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9D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4E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76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1814 MARION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5E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144A49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35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08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F9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45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B2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CA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6078FD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46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11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D5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BE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7F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4918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9E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443D025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E8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1A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C5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7D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97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302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6B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0C9809C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BD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B8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06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76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D9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1550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61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SITE WORK W/FNDATNS FOR FUTURE HI-RISE BLDING 2012 IBC</w:t>
            </w:r>
          </w:p>
        </w:tc>
      </w:tr>
      <w:tr w:rsidR="005C23FA" w:rsidRPr="005C23FA" w14:paraId="5508627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45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25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BB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45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22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7143 2/3 AVENUE 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72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7AB799F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0A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DB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A1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F4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3E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7618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E6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C23FA" w:rsidRPr="005C23FA" w14:paraId="58D15B2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7E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88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B2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B1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6D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8510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95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3902C17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BB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24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33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32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5E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7808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79D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1D36D10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F8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DA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17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54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37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403 HIGHRIDGE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7E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 '12 IRC</w:t>
            </w:r>
          </w:p>
        </w:tc>
      </w:tr>
      <w:tr w:rsidR="005C23FA" w:rsidRPr="005C23FA" w14:paraId="4BB0FBC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2A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09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BEA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63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DB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5423 2/3 OATES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47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5C23FA" w:rsidRPr="005C23FA" w14:paraId="377899C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B9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58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71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C7E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07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13346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CC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(907 SF) ADDITION &amp; REMODEL 2012 IRC</w:t>
            </w:r>
          </w:p>
        </w:tc>
      </w:tr>
      <w:tr w:rsidR="005C23FA" w:rsidRPr="005C23FA" w14:paraId="59E5FF4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D9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F9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25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19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61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12947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72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HVAC UPGRADES, SCHOOL 2012 IBC</w:t>
            </w:r>
          </w:p>
        </w:tc>
      </w:tr>
      <w:tr w:rsidR="005C23FA" w:rsidRPr="005C23FA" w14:paraId="117E630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56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21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39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76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0C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12947 MYRTLE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23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SCHOOL BLDG. EXTERIOR REMODEL 1-1-2-A3-A 2012 IBC</w:t>
            </w:r>
          </w:p>
        </w:tc>
      </w:tr>
      <w:tr w:rsidR="005C23FA" w:rsidRPr="005C23FA" w14:paraId="4BFF781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92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BB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4B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6B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D1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7302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CF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(HCD)</w:t>
            </w:r>
          </w:p>
        </w:tc>
      </w:tr>
      <w:tr w:rsidR="005C23FA" w:rsidRPr="005C23FA" w14:paraId="2C9C1A0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11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F3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17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8B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30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5606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53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GARAGE ADDITION 1-1-5-R3-B 2012 IRC</w:t>
            </w:r>
          </w:p>
        </w:tc>
      </w:tr>
      <w:tr w:rsidR="005C23FA" w:rsidRPr="005C23FA" w14:paraId="0825C3E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D81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56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27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EA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70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4826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B0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5C23FA" w:rsidRPr="005C23FA" w14:paraId="3E3947A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65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73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1E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A2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E3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4828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01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21025862)</w:t>
            </w:r>
          </w:p>
        </w:tc>
      </w:tr>
      <w:tr w:rsidR="005C23FA" w:rsidRPr="005C23FA" w14:paraId="4018C9B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D3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ED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38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05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06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4830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006F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21025862)</w:t>
            </w:r>
          </w:p>
        </w:tc>
      </w:tr>
      <w:tr w:rsidR="005C23FA" w:rsidRPr="005C23FA" w14:paraId="56F84D5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29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1A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11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FD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0B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4832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14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21025862)</w:t>
            </w:r>
          </w:p>
        </w:tc>
      </w:tr>
      <w:tr w:rsidR="005C23FA" w:rsidRPr="005C23FA" w14:paraId="4B1C7A8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23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BF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D5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13D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4F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7414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DF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UPGRADE EXISTING TELECOMMUNICATION/ ADDITION PLATFORM. 2012 IB</w:t>
            </w:r>
          </w:p>
        </w:tc>
      </w:tr>
      <w:tr w:rsidR="005C23FA" w:rsidRPr="005C23FA" w14:paraId="16EF08A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2C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48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97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35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27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7411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E0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C23FA" w:rsidRPr="005C23FA" w14:paraId="4E061A5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7C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1E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70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8C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48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10714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94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5C23FA" w:rsidRPr="005C23FA" w14:paraId="481B047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C2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86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98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08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F7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4505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B5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2058FD9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491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53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1C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9D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E2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8503 GULF FWY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3D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2,350 S.F. RETAIL LEASE SPACE CONVERSION 1-1-2-M-B '12 IBC</w:t>
            </w:r>
          </w:p>
        </w:tc>
      </w:tr>
      <w:tr w:rsidR="005C23FA" w:rsidRPr="005C23FA" w14:paraId="49C4DBE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4F2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578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4E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6C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57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8257 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5F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C23FA" w:rsidRPr="005C23FA" w14:paraId="02A113C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6C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B1C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A5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CC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32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8318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56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23FA" w:rsidRPr="005C23FA" w14:paraId="59C03EC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8F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F7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57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88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61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5315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C1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2012 IRC.</w:t>
            </w:r>
          </w:p>
        </w:tc>
      </w:tr>
      <w:tr w:rsidR="005C23FA" w:rsidRPr="005C23FA" w14:paraId="1184EDC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54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F3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69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7D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30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5439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D2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23FA" w:rsidRPr="005C23FA" w14:paraId="00FEF68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A5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718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9D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B3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C36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7917 HARTFORD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22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TRIPLEX REPAIR PER SPEC LIST</w:t>
            </w:r>
          </w:p>
        </w:tc>
      </w:tr>
      <w:tr w:rsidR="005C23FA" w:rsidRPr="005C23FA" w14:paraId="4A85264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34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4C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D3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21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D47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2003 W 34TH ST STE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81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6,264 SQ.FT. RESTAURANT EXPANSION 1-1-2-A2-B '12IBC 100%SPK</w:t>
            </w:r>
          </w:p>
        </w:tc>
      </w:tr>
      <w:tr w:rsidR="005C23FA" w:rsidRPr="005C23FA" w14:paraId="2FEB14C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12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7A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B0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4A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CF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2922 ATTRIDGE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BF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C23FA" w:rsidRPr="005C23FA" w14:paraId="7EDC552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F4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6C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9E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C3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D6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DF9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289DD5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A7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7C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BD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BC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9B1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4419 SANTEE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0B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DEMOLISH 2-STORY SINGLE FAMILY RESIDENCE</w:t>
            </w:r>
          </w:p>
        </w:tc>
      </w:tr>
      <w:tr w:rsidR="005C23FA" w:rsidRPr="005C23FA" w14:paraId="2E671D3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1D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02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90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C0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07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4011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692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5D70649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C3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0D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A32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1D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4A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96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POOL AND SPA 2012 IRC AND 2015 IECC</w:t>
            </w:r>
          </w:p>
        </w:tc>
      </w:tr>
      <w:tr w:rsidR="005C23FA" w:rsidRPr="005C23FA" w14:paraId="2B863D9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45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80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F4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42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7C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1142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BCC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5C23FA" w:rsidRPr="005C23FA" w14:paraId="0EE9ED7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A2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D7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75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2A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43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1119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C7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C23FA" w:rsidRPr="005C23FA" w14:paraId="7D58E23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D9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EE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4D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33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E8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56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C23FA" w:rsidRPr="005C23FA" w14:paraId="25F9CE3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D1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DD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47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43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AE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1827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F8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23FA" w:rsidRPr="005C23FA" w14:paraId="18A3C78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9A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B9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AD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42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BD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971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D5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23B2818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3E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4B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19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22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31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F5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592537E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F3F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B0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B1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82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22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1820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5B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2,916 SQ FT NEW OFFICE BUILDING &amp; SITEWORK 1-2-2-B-B '12 IBC</w:t>
            </w:r>
          </w:p>
        </w:tc>
      </w:tr>
      <w:tr w:rsidR="005C23FA" w:rsidRPr="005C23FA" w14:paraId="36F3025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E1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48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14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80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32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2238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19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C23FA" w:rsidRPr="005C23FA" w14:paraId="3D311C5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91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CA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C8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B3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2D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408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E7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21034509)</w:t>
            </w:r>
          </w:p>
        </w:tc>
      </w:tr>
      <w:tr w:rsidR="005C23FA" w:rsidRPr="005C23FA" w14:paraId="602E9B7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77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7F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3A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2E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2E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410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9B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21034509)</w:t>
            </w:r>
          </w:p>
        </w:tc>
      </w:tr>
      <w:tr w:rsidR="005C23FA" w:rsidRPr="005C23FA" w14:paraId="3FCF259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16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C5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63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69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00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2222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938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C23FA" w:rsidRPr="005C23FA" w14:paraId="23029F3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23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BD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F0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5C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A94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3001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CD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SWIMMING POOL AS PER PLANS.</w:t>
            </w:r>
          </w:p>
        </w:tc>
      </w:tr>
      <w:tr w:rsidR="005C23FA" w:rsidRPr="005C23FA" w14:paraId="435DE97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A5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3D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8C3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E7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2B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2403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48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DRIVEWAY, SIDEWALK, FLATWORK, SINGLE FAMILY RESIDENTIAL</w:t>
            </w:r>
          </w:p>
        </w:tc>
      </w:tr>
      <w:tr w:rsidR="005C23FA" w:rsidRPr="005C23FA" w14:paraId="688C954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329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18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3A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F0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CC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4B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2E3A9F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B2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BC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A9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89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DC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2302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99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C23FA" w:rsidRPr="005C23FA" w14:paraId="063EC12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E6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5B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21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32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2D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8A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DEMO/ REBUILD/ CONVERT GARAGE TO LIVING 2012 IRC</w:t>
            </w:r>
          </w:p>
        </w:tc>
      </w:tr>
      <w:tr w:rsidR="005C23FA" w:rsidRPr="005C23FA" w14:paraId="4BB71F8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52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47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2A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B6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1A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2005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01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7890623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80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3D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18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FD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2D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3838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B9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3958E4F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43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95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61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63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3B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1817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67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C23FA" w:rsidRPr="005C23FA" w14:paraId="730BDDC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A9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54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169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E1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A0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2511 INWOOD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14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5C23FA" w:rsidRPr="005C23FA" w14:paraId="1EF12C5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E0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46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3B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F2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35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3021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8A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0D4574F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27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6D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3E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B6B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52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4918 NOBLE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C7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5C23FA" w:rsidRPr="005C23FA" w14:paraId="1133DF3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A4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56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66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1C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71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3100 1/2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8C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BULK HEAD REPAIRS - 2012 IBC</w:t>
            </w:r>
          </w:p>
        </w:tc>
      </w:tr>
      <w:tr w:rsidR="005C23FA" w:rsidRPr="005C23FA" w14:paraId="56BC2C6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0E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F1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BE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DF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84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5534 ARAPAHOE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D6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19046471</w:t>
            </w:r>
          </w:p>
        </w:tc>
      </w:tr>
      <w:tr w:rsidR="005C23FA" w:rsidRPr="005C23FA" w14:paraId="2A4E1F4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F1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37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CC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93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C1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4619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EA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21006661)</w:t>
            </w:r>
          </w:p>
        </w:tc>
      </w:tr>
      <w:tr w:rsidR="005C23FA" w:rsidRPr="005C23FA" w14:paraId="4480030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0B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10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0E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A4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35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4623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D5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21006661)</w:t>
            </w:r>
          </w:p>
        </w:tc>
      </w:tr>
      <w:tr w:rsidR="005C23FA" w:rsidRPr="005C23FA" w14:paraId="104613F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C2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B6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B77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A3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E11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4627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64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21006661)</w:t>
            </w:r>
          </w:p>
        </w:tc>
      </w:tr>
      <w:tr w:rsidR="005C23FA" w:rsidRPr="005C23FA" w14:paraId="31DA14E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F4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AE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2F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5E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E3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7418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95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5C23FA" w:rsidRPr="005C23FA" w14:paraId="4047A60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2C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71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10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B6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6A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4426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8A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20F80F5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58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A7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EB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F2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F4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5239 NEW ORLEANS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D3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 REPORT/APARTMENTS/1 BLD/6 UNITS/4320 SQ FT/UK CODE</w:t>
            </w:r>
          </w:p>
        </w:tc>
      </w:tr>
      <w:tr w:rsidR="005C23FA" w:rsidRPr="005C23FA" w14:paraId="293978D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3E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8D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B4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9C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75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4603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0D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21611EA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04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58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DB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FC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D0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5719 2/3 ARMOUR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1F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72C61A3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32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DA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48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8C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D1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1411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8C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63A9F7D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DA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3D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6C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8C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63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416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5C23FA" w:rsidRPr="005C23FA" w14:paraId="0FEA521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61D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26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33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66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37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4100 CLINTON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9A0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BLD DEMO/(NO SEWER DISC)</w:t>
            </w:r>
          </w:p>
        </w:tc>
      </w:tr>
      <w:tr w:rsidR="005C23FA" w:rsidRPr="005C23FA" w14:paraId="092CF6B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7C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B7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86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2A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D1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3425 MOUNT PLEASANT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03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C23FA" w:rsidRPr="005C23FA" w14:paraId="25E2C20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B2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5C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28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1D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2C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3555 NATHANIEL BROWN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4F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C23FA" w:rsidRPr="005C23FA" w14:paraId="3C5BBB7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36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A9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F1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3B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4E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5400 GRIGGS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8CC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10,824 SQ FT OFFICE BUIDOUT 1-1-2-B-B '12 IBC 100% SPK</w:t>
            </w:r>
          </w:p>
        </w:tc>
      </w:tr>
      <w:tr w:rsidR="005C23FA" w:rsidRPr="005C23FA" w14:paraId="6ED97B7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CE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16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54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D24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F63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3737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D3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653DEC5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B5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473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95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1E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32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7121 CULLEN BLVD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91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990 SQFT RETAIL BUILDOUT 1-1-2-M-B '12 IBC</w:t>
            </w:r>
          </w:p>
        </w:tc>
      </w:tr>
      <w:tr w:rsidR="005C23FA" w:rsidRPr="005C23FA" w14:paraId="252E046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11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66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F9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5C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BC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5914 2/3 SCOTTCREST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7F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C23FA" w:rsidRPr="005C23FA" w14:paraId="0529CD7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E1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60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97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73E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81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6601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90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0C8F7CC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3C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48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E0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DC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4C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3318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AA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0A8AFAE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20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CD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D5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1E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10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3306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B8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19B704C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65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73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45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11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F9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1409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0F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2756A96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87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38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1CD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92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4E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1201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62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69A63C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77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49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F8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1F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AB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5027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7C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19043324</w:t>
            </w:r>
          </w:p>
        </w:tc>
      </w:tr>
      <w:tr w:rsidR="005C23FA" w:rsidRPr="005C23FA" w14:paraId="65A9E0B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16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6E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8A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9DA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61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4322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1D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 2012 IRC</w:t>
            </w:r>
          </w:p>
        </w:tc>
      </w:tr>
      <w:tr w:rsidR="005C23FA" w:rsidRPr="005C23FA" w14:paraId="62C9310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CA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AA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E0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2D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44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5110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A5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5C23FA" w:rsidRPr="005C23FA" w14:paraId="41FC99C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0E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04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D0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9F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90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4722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53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REPAIR SPEC LIST</w:t>
            </w:r>
          </w:p>
        </w:tc>
      </w:tr>
      <w:tr w:rsidR="005C23FA" w:rsidRPr="005C23FA" w14:paraId="46BAEDE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74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EE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E4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8BB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EB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77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CA24D2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5B0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9C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0E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65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C5A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126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09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5C23FA" w:rsidRPr="005C23FA" w14:paraId="1A3BCDA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59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CA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22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8F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21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8B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6144B0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E9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C9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92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D7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95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12926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90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C23FA" w:rsidRPr="005C23FA" w14:paraId="1B0754A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33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90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CA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BC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46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840 WEST SAM HOUSTON NORTH PKY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42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4280 SF OFFICE REMODEL 1-6-1-B-A 100% SPK/FA 2012 IBC</w:t>
            </w:r>
          </w:p>
        </w:tc>
      </w:tr>
      <w:tr w:rsidR="005C23FA" w:rsidRPr="005C23FA" w14:paraId="18A41CC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7E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14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5F9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8F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10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848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26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C23FA" w:rsidRPr="005C23FA" w14:paraId="7A5999B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34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62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30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CE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D7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840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1A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22,227 SQ. FT. OFFICE INTERIOR REMODEL 1-6-1-B-B '12 IBC SPK/FA</w:t>
            </w:r>
          </w:p>
        </w:tc>
      </w:tr>
      <w:tr w:rsidR="005C23FA" w:rsidRPr="005C23FA" w14:paraId="4468CF8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E1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BA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29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7F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4D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827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8F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3CF18F7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0A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A4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24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2D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1D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9821 KATY FWY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BB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12,593 SQFT HI RISE OFFICE EXPANSION/RMDL 1-10-1-B-B '12 IBC SPK</w:t>
            </w:r>
          </w:p>
        </w:tc>
      </w:tr>
      <w:tr w:rsidR="005C23FA" w:rsidRPr="005C23FA" w14:paraId="2798FAE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63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4A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4A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8C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8C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11830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B9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5C23FA" w:rsidRPr="005C23FA" w14:paraId="6C1C000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53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72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6A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31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A8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12206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6C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COVERED PORCH ADDITION 1-2-5-R3-B 2012 IRC</w:t>
            </w:r>
          </w:p>
        </w:tc>
      </w:tr>
      <w:tr w:rsidR="005C23FA" w:rsidRPr="005C23FA" w14:paraId="4B9B477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98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D5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F6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C3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56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9811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48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8,668 SQ FT OFFICE RE-DEMISE 1-20-1-B-A-SPK/FA 2012 IBC</w:t>
            </w:r>
          </w:p>
        </w:tc>
      </w:tr>
      <w:tr w:rsidR="005C23FA" w:rsidRPr="005C23FA" w14:paraId="47DCAC4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CD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337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DB9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87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3A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9811 KATY FWY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0A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7,654 SQ FT OFFICE RE-DEMISE 1-20-1-B-A-SPK/FA 2012 IBC</w:t>
            </w:r>
          </w:p>
        </w:tc>
      </w:tr>
      <w:tr w:rsidR="005C23FA" w:rsidRPr="005C23FA" w14:paraId="5A18D6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2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05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1F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20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48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450 GREEN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57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5C23FA" w:rsidRPr="005C23FA" w14:paraId="7582BF2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FF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69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9A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3D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23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12614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1C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2CEF307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05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59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03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B5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FF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8834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32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560313E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F2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59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57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63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88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10400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A0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4,425 SF CONVRT RESIDENCE TO OFFICE 1-2-5-B-B '12IBC</w:t>
            </w:r>
          </w:p>
        </w:tc>
      </w:tr>
      <w:tr w:rsidR="005C23FA" w:rsidRPr="005C23FA" w14:paraId="2135346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5C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F4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28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C4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27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8502 1/2 MAIN ST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5A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SITE WORK EXTERIOR LIGHTING FIXTURE UPGRADE '12IBC</w:t>
            </w:r>
          </w:p>
        </w:tc>
      </w:tr>
      <w:tr w:rsidR="005C23FA" w:rsidRPr="005C23FA" w14:paraId="5E05968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8B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CB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67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BD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AB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E4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F20F36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E9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43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21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C5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33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3643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D0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038274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B9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9E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48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DD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9D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4107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55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(35) SOLAR PANELS &amp; (4) LI-ION BATTERIES 2012 IRC</w:t>
            </w:r>
          </w:p>
        </w:tc>
      </w:tr>
      <w:tr w:rsidR="005C23FA" w:rsidRPr="005C23FA" w14:paraId="6C17EED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9A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19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28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BA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B26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3602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849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7090F8C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90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D37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FB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F0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93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4114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AA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(41) SOLAR PANELS &amp; (1) LI-ION BATTERY 2012 IRC</w:t>
            </w:r>
          </w:p>
        </w:tc>
      </w:tr>
      <w:tr w:rsidR="005C23FA" w:rsidRPr="005C23FA" w14:paraId="34BA15C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49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71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D0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7E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14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3738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C4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5C23FA" w:rsidRPr="005C23FA" w14:paraId="45FA70D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6C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AD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49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A1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EE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3615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0E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199167D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FF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62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74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D6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42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2713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CB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47D1667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9DF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76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50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07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E0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5656 KELLEY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5F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(33M)6,270 SQ.FT. HOSPITAL REMODEL 1-4-1-I2-A '12IBC 100%SP/FA</w:t>
            </w:r>
          </w:p>
        </w:tc>
      </w:tr>
      <w:tr w:rsidR="005C23FA" w:rsidRPr="005C23FA" w14:paraId="6B69AF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EE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D1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23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2E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E2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5656 KELLEY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BC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5,676 SQFT HOSPTL STORAGE ROOM REMDL 1-2-2-B-A '12 IBC 100% SPK/FA</w:t>
            </w:r>
          </w:p>
        </w:tc>
      </w:tr>
      <w:tr w:rsidR="005C23FA" w:rsidRPr="005C23FA" w14:paraId="43984BE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2A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A4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CD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30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AB9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2416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09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ADDITON/REMODEL 2012 IRC</w:t>
            </w:r>
          </w:p>
        </w:tc>
      </w:tr>
      <w:tr w:rsidR="005C23FA" w:rsidRPr="005C23FA" w14:paraId="23CAA62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A1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26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73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A4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E1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2933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DA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5C23FA" w:rsidRPr="005C23FA" w14:paraId="6C0380B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BE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4F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DC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B9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78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3401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F7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23FA" w:rsidRPr="005C23FA" w14:paraId="08F9F87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22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A3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F3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9B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85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DE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1,068 SQ FT HOSPITAL REMODEL 1-4-1-I2-A '12 IBC SPK/FA</w:t>
            </w:r>
          </w:p>
        </w:tc>
      </w:tr>
      <w:tr w:rsidR="005C23FA" w:rsidRPr="005C23FA" w14:paraId="1208E5B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F3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7B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284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53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54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4224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FA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C23FA" w:rsidRPr="005C23FA" w14:paraId="11543DD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8E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74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6CE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53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DA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4013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97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1A700CB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FC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F9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8A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F2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1C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3113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E1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65B1FDA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88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BB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AE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CD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6D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3100 WESLAYAN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05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487 SQ.FT. OFFICE AREA ADA RESTROOM REMODEL 1-4-1-B-B 2012 IBC</w:t>
            </w:r>
          </w:p>
        </w:tc>
      </w:tr>
      <w:tr w:rsidR="005C23FA" w:rsidRPr="005C23FA" w14:paraId="24B2A45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AA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87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AB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26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FA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4400 POST OAK PKY 2760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E1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6,828 SQ FT HI-RISE OFFICE REMODEL 1-28-1-B-A 2012 IBC 100% SPK</w:t>
            </w:r>
          </w:p>
        </w:tc>
      </w:tr>
      <w:tr w:rsidR="005C23FA" w:rsidRPr="005C23FA" w14:paraId="4CEE527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A2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FD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24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7A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5B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27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(33L) RESTAURANT CEILING TILE/GRID REPLACEMENT/REMODEL 2012 IBC</w:t>
            </w:r>
          </w:p>
        </w:tc>
      </w:tr>
      <w:tr w:rsidR="005C23FA" w:rsidRPr="005C23FA" w14:paraId="2A4AEB5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9C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22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5A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8D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3F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 S BRIAR HOLLOW LN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E7F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5C23FA" w:rsidRPr="005C23FA" w14:paraId="5450E0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38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98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AD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C1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0A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7963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BC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-NO GAR -(REPEAT -302) 12 IRC/15 IECC (HCD)</w:t>
            </w:r>
          </w:p>
        </w:tc>
      </w:tr>
      <w:tr w:rsidR="005C23FA" w:rsidRPr="005C23FA" w14:paraId="66626E0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A3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ED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9C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BA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BD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7829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59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59183A8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BB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0B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CF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A6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36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4849 HOMESTEAD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91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39,704 SQ FT WAREHOUSE STRUCTURAL REPAIRS 1-1-2-S1-B '12 IBC (M/3)</w:t>
            </w:r>
          </w:p>
        </w:tc>
      </w:tr>
      <w:tr w:rsidR="005C23FA" w:rsidRPr="005C23FA" w14:paraId="3AD6255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75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BCF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BE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D6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1C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4849 HOMESTEAD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8E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29,457 SQ FT WAREHOUSE REPAIRS 1-1-2-S1-B '12 IBC (2/3)</w:t>
            </w:r>
          </w:p>
        </w:tc>
      </w:tr>
      <w:tr w:rsidR="005C23FA" w:rsidRPr="005C23FA" w14:paraId="6A4482A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80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3E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79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19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50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4849 HOMESTEAD RD 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50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33,519 SQ FT OFFICE WAREHOUSE REPAIRS 1-1-2-S1/B-B '12 IBC (3/3)</w:t>
            </w:r>
          </w:p>
        </w:tc>
      </w:tr>
      <w:tr w:rsidR="005C23FA" w:rsidRPr="005C23FA" w14:paraId="182E0CA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7E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92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4D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9E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D8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5217 E HOUSTON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16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5C23FA" w:rsidRPr="005C23FA" w14:paraId="2278529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35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CA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5F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AC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48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5310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71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586F1F9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1B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99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29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42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30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6903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0E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09221BE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76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62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F3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5F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92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7838 BOOKER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01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5C23FA" w:rsidRPr="005C23FA" w14:paraId="264E33B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F6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5D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42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D3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9B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7834 BOOKER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A1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5C23FA" w:rsidRPr="005C23FA" w14:paraId="506ECE9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1F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00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D6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D7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75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7429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65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HOUSE MOVE 1-1-5-R3-B 2012 IRC</w:t>
            </w:r>
          </w:p>
        </w:tc>
      </w:tr>
      <w:tr w:rsidR="005C23FA" w:rsidRPr="005C23FA" w14:paraId="627FA7E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DB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BE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9D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07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63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5114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31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431E631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92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77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C0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D2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0E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8402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31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559237D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37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DA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EF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8C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FA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7938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35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59E711E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08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9F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4C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04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3D2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8714 SHADY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CE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3E51F26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50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0E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AB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F5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04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9907 LANEWELL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F5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C23FA" w:rsidRPr="005C23FA" w14:paraId="179681F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87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8AA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84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80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85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2410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D2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426 SQ FT DUMPSTER ENCLOSURE &amp; SITEWORK</w:t>
            </w:r>
          </w:p>
        </w:tc>
      </w:tr>
      <w:tr w:rsidR="005C23FA" w:rsidRPr="005C23FA" w14:paraId="546EC72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AE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D9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FD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8F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65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2116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09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REMODEL/ELEVATOR ADDITION 2012 IRC</w:t>
            </w:r>
          </w:p>
        </w:tc>
      </w:tr>
      <w:tr w:rsidR="005C23FA" w:rsidRPr="005C23FA" w14:paraId="1B311D6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C1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13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1F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61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68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A0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5C23FA" w:rsidRPr="005C23FA" w14:paraId="3339319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B3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54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C2F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C3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6E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2F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5C23FA" w:rsidRPr="005C23FA" w14:paraId="091FA55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65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F6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D0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D1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15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C3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5C23FA" w:rsidRPr="005C23FA" w14:paraId="2954202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73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D1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ED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4C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5B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135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5C23FA" w:rsidRPr="005C23FA" w14:paraId="17D226A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69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A4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9F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9F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C8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8B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5C23FA" w:rsidRPr="005C23FA" w14:paraId="2804DB0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F4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E9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1E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A2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C7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KIRBY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2E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REPAIR PER SPEC LIST, APARTMENT (BLDG 17) 2012 IBC</w:t>
            </w:r>
          </w:p>
        </w:tc>
      </w:tr>
      <w:tr w:rsidR="005C23FA" w:rsidRPr="005C23FA" w14:paraId="7AE2113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CB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0C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D0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F0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40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2130 W HOLCOMBE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75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FITNESS CENTER URI STORM REPAIR 1-13-1-A3-A-SPK/FA '12 IBC</w:t>
            </w:r>
          </w:p>
        </w:tc>
      </w:tr>
      <w:tr w:rsidR="005C23FA" w:rsidRPr="005C23FA" w14:paraId="57C7F88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3A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0F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3E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72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E2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6700 2/3 M D ANDERSON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0F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5C23FA" w:rsidRPr="005C23FA" w14:paraId="05BEB1B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D3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C3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9F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1B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3C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6580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7D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5C23FA" w:rsidRPr="005C23FA" w14:paraId="042B0A5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41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35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1D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B4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56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6621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91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NON-LOAD BEARING WALL NON FIRE RATED WALLS, 2021 IBC</w:t>
            </w:r>
          </w:p>
        </w:tc>
      </w:tr>
      <w:tr w:rsidR="005C23FA" w:rsidRPr="005C23FA" w14:paraId="7C89076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05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FA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DF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49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64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9106 NOEL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6C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5C23FA" w:rsidRPr="005C23FA" w14:paraId="2DE0D91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71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E4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27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8E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9A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5779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BD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ROOM/STORAGE</w:t>
            </w:r>
          </w:p>
        </w:tc>
      </w:tr>
      <w:tr w:rsidR="005C23FA" w:rsidRPr="005C23FA" w14:paraId="024E39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5E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2E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C5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F6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96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5309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95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- (REPEAT -1614 ) 12 IRC/15 IECC</w:t>
            </w:r>
          </w:p>
        </w:tc>
      </w:tr>
      <w:tr w:rsidR="005C23FA" w:rsidRPr="005C23FA" w14:paraId="52D540E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1D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4E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9A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6A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23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5059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C4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4A66556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67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29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1E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6A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92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2320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F1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21,875 SF SPEC OFFICE/WAREHOUSE(M/2)1-1-2-S1/B-B 12 IBC 100% SPK</w:t>
            </w:r>
          </w:p>
        </w:tc>
      </w:tr>
      <w:tr w:rsidR="005C23FA" w:rsidRPr="005C23FA" w14:paraId="2752695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78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71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A2F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71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4C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10810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5A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C23FA" w:rsidRPr="005C23FA" w14:paraId="4218E82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82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75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3F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2C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E6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2143 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DC3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4978040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57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A8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CD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66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D6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10841 GREENWILLOW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0C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APARTMENT REMODEL # 1 &amp; 9 2012 IBC</w:t>
            </w:r>
          </w:p>
        </w:tc>
      </w:tr>
      <w:tr w:rsidR="005C23FA" w:rsidRPr="005C23FA" w14:paraId="6838756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E3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47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D56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01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07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11615 BOWLAN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4F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5C23FA" w:rsidRPr="005C23FA" w14:paraId="572502B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53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EB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61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D1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2C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14549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E7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64,742 SQ.FT. WAREHOUSE/OFFICE REMODEL 1-1-2-S1/B-B '12 IBC 100%S</w:t>
            </w:r>
          </w:p>
        </w:tc>
      </w:tr>
      <w:tr w:rsidR="005C23FA" w:rsidRPr="005C23FA" w14:paraId="0B05194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90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C2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C3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C3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5A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5639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0E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4A040D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75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55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22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D9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4A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4601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A3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C23FA" w:rsidRPr="005C23FA" w14:paraId="1134FD4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40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CE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797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38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FA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9702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66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ELECTRICAL UPGRADES 1-2-2-B-B '12 IBC</w:t>
            </w:r>
          </w:p>
        </w:tc>
      </w:tr>
      <w:tr w:rsidR="005C23FA" w:rsidRPr="005C23FA" w14:paraId="3DA5EB7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08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49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8D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20D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42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10333 HARWIN DR 458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A2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5C23FA" w:rsidRPr="005C23FA" w14:paraId="5F149A0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7B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F7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3A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158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53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9000 TOWN PARK DR 719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41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5C23FA" w:rsidRPr="005C23FA" w14:paraId="2AD818B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52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E6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5E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6F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52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101012/3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F5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1BF755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20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AB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D9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35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6E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13201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26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BANK EXTERIOR LIGHTING UPGRADES 1-8-1-B-B '12 IBC SPK</w:t>
            </w:r>
          </w:p>
        </w:tc>
      </w:tr>
      <w:tr w:rsidR="005C23FA" w:rsidRPr="005C23FA" w14:paraId="142BE04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DB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F9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AE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9E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49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13013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01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2,638 SF OFFICE REMODEL 1-7-2-B-B '12 IBC SPK/FA</w:t>
            </w:r>
          </w:p>
        </w:tc>
      </w:tr>
      <w:tr w:rsidR="005C23FA" w:rsidRPr="005C23FA" w14:paraId="4B526E1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15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81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42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B5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CE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13480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23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5C23FA" w:rsidRPr="005C23FA" w14:paraId="3944575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BA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9A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26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0C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69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5712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DF3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7,540 C-STORE &amp; GAS STATION W/SITEWORK 1-1-2-M-B '12 IBC MOF3</w:t>
            </w:r>
          </w:p>
        </w:tc>
      </w:tr>
      <w:tr w:rsidR="005C23FA" w:rsidRPr="005C23FA" w14:paraId="752E172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88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1A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E7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A0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2F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5712 WEST SAM HOUSTON NORTH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53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8,300 NEW CANOPY 1-1-2-B-B '12 IBC 2 OF 3</w:t>
            </w:r>
          </w:p>
        </w:tc>
      </w:tr>
      <w:tr w:rsidR="005C23FA" w:rsidRPr="005C23FA" w14:paraId="4E9EC7A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0B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F9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2F5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8C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0E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5712 WEST SAM HOUSTON NORTH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B5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1,120 SQFT NEW CANOPY 1-1-2-M-B '12 IBC 3 OF 3</w:t>
            </w:r>
          </w:p>
        </w:tc>
      </w:tr>
      <w:tr w:rsidR="005C23FA" w:rsidRPr="005C23FA" w14:paraId="22B4F70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597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B6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44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7C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02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10619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21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5C23FA" w:rsidRPr="005C23FA" w14:paraId="6B02E18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7D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B5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EA9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7FD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66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08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REMOVE AND REPLACE EXISTING CONCRETE FENCE 2012 IRC</w:t>
            </w:r>
          </w:p>
        </w:tc>
      </w:tr>
      <w:tr w:rsidR="005C23FA" w:rsidRPr="005C23FA" w14:paraId="10CD75F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2D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D0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5A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6E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458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3990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43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5184 SF INTERIOR OFFICE REMODEL 1-3-2-B-B-SPK/FA '12IBC</w:t>
            </w:r>
          </w:p>
        </w:tc>
      </w:tr>
      <w:tr w:rsidR="005C23FA" w:rsidRPr="005C23FA" w14:paraId="7BAD046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E2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0F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5E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64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50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F8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REROOF ONLY, SINGLE FAMILY RESIDENTIAL</w:t>
            </w:r>
          </w:p>
        </w:tc>
      </w:tr>
      <w:tr w:rsidR="005C23FA" w:rsidRPr="005C23FA" w14:paraId="3E523AB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E0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61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28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27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17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10350 RICHMOND AVE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50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(OS) 3948 SF HI-RISE OFFICE RE-DEMISE 1-14-1-B-A-SPK/FA 12 IBC</w:t>
            </w:r>
          </w:p>
        </w:tc>
      </w:tr>
      <w:tr w:rsidR="005C23FA" w:rsidRPr="005C23FA" w14:paraId="610E499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88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FA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87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D1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75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10750 HAMMERLY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01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OFFICE REMODEL 1--2-B-B 2012 IBC1</w:t>
            </w:r>
          </w:p>
        </w:tc>
      </w:tr>
      <w:tr w:rsidR="005C23FA" w:rsidRPr="005C23FA" w14:paraId="2FEB8F1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69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8A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04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78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99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1803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FD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0A25FF4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34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5F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4C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25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CE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10921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94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1A5613C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77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3B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AE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16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CF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3030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24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C23FA" w:rsidRPr="005C23FA" w14:paraId="3CEFB34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99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FF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98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C8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23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1211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FB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162C549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42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1D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87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A0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F6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1115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82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23FA" w:rsidRPr="005C23FA" w14:paraId="0DAD5B2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A7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A1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CA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8C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11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14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SITEWORK W/C STORE AS SUB (M/4) 1-1-2-M-B '12 IBC</w:t>
            </w:r>
          </w:p>
        </w:tc>
      </w:tr>
      <w:tr w:rsidR="005C23FA" w:rsidRPr="005C23FA" w14:paraId="0732C9F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77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3A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34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89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39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2802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FB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(REPEAT - 3506 B) 12 IRC-15 IECC</w:t>
            </w:r>
          </w:p>
        </w:tc>
      </w:tr>
      <w:tr w:rsidR="005C23FA" w:rsidRPr="005C23FA" w14:paraId="0E1A1A8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11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34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AB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83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E2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1810 KILLINEY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52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C23FA" w:rsidRPr="005C23FA" w14:paraId="4AA6A24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47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65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FA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DD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B4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4951 2/3 SIMSBROOK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79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4FE4619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17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22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E2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13F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B7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F6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RE-ROOF PERMIT 30 STORY CONDOMINIUM TOWER '12 IBC</w:t>
            </w:r>
          </w:p>
        </w:tc>
      </w:tr>
      <w:tr w:rsidR="005C23FA" w:rsidRPr="005C23FA" w14:paraId="382A0C0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AB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BA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BD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79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E4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12933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BE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4459C4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67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FA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03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1C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E4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1301 CANTERVILLE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48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791A51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E1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EA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39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30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5B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6530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D2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5C23FA" w:rsidRPr="005C23FA" w14:paraId="7B7ABB9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17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F5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07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1C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AD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6516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A4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5C23FA" w:rsidRPr="005C23FA" w14:paraId="3FB4B88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B33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C0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D6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D4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7C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6099 1/2 MYSTIC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97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RES. SITE IMPROVEMENTS ONLY '12 IBC. (SUBDIVISION WALL/SIGN)</w:t>
            </w:r>
          </w:p>
        </w:tc>
      </w:tr>
      <w:tr w:rsidR="005C23FA" w:rsidRPr="005C23FA" w14:paraId="5813607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D8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6E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4B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85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A4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6013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66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GARAGE AND STORAGE ADDITION 2-1-5-R3-B 2012 IRC</w:t>
            </w:r>
          </w:p>
        </w:tc>
      </w:tr>
      <w:tr w:rsidR="005C23FA" w:rsidRPr="005C23FA" w14:paraId="01D7964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4B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2B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BA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C0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E1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6532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EE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5C23FA" w:rsidRPr="005C23FA" w14:paraId="14709E2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E2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D8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B4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50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F4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6533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DC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5C23FA" w:rsidRPr="005C23FA" w14:paraId="5362565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41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0E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DB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74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77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6113 2/3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F6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026C02D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54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85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BF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A9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C5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6227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30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13520B9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87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80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09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48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159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8126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88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5F0998F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80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E7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91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7E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AC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4306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62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3,343 SQ FT CONVERT CHURCH TO DAYCARE 1-1-5-E-B 12" IBC</w:t>
            </w:r>
          </w:p>
        </w:tc>
      </w:tr>
      <w:tr w:rsidR="005C23FA" w:rsidRPr="005C23FA" w14:paraId="0C30DD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FB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E6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8C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D6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3F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1009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C2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23FA" w:rsidRPr="005C23FA" w14:paraId="0A08A35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67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32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74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C73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E4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4141 BARBERRY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BB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5% FIRE DAMAGE REPAIRS (APARTMENT BLDG) 2012 IBC</w:t>
            </w:r>
          </w:p>
        </w:tc>
      </w:tr>
      <w:tr w:rsidR="005C23FA" w:rsidRPr="005C23FA" w14:paraId="12246ED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D8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D31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0B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01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6C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16255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90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RETAIL EXTERIOR FACADE REMODEL 1-1-5-M-B 2012 IBC</w:t>
            </w:r>
          </w:p>
        </w:tc>
      </w:tr>
      <w:tr w:rsidR="005C23FA" w:rsidRPr="005C23FA" w14:paraId="6614D99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2F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F6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FA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78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A41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14914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49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5C23FA" w:rsidRPr="005C23FA" w14:paraId="3D9826E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4E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1A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D4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7A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26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FANNIN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A0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10,564 SQ. FT. MEDICAL OFFICE BUILDOUT 1-5-2-B-A 2012 IBC SPRK/FA</w:t>
            </w:r>
          </w:p>
        </w:tc>
      </w:tr>
      <w:tr w:rsidR="005C23FA" w:rsidRPr="005C23FA" w14:paraId="7008E5B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37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4E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4D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61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1A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7500 FANNIN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4D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2,615 SQ FT MEDICAL OFFICE BUILDOUT 1-1-2-B-A '12 IBC SPK/FA</w:t>
            </w:r>
          </w:p>
        </w:tc>
      </w:tr>
      <w:tr w:rsidR="005C23FA" w:rsidRPr="005C23FA" w14:paraId="4D4B17B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C7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74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F0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79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3A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3414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83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28C4DD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34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93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FA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2C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23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3416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4F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57B52B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A4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54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C6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57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E3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2250 HOLLY HALL ST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BB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5C2BB8E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E6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DA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01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6F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CF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2250 HOLLY HALL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EC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2DA92C5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F7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35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7C5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C0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A3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2250 HOLLY HALL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37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63D717E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79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40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58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D9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81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7809 SHADYVILLA LN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EC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49,286 SF HIGH SCHOOL W/ASSEMBLY 1-2-2-E/A3-B '12 IBC S/A M-3</w:t>
            </w:r>
          </w:p>
        </w:tc>
      </w:tr>
      <w:tr w:rsidR="005C23FA" w:rsidRPr="005C23FA" w14:paraId="31ACD00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21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DF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6B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4A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A0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3537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B3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 REPORT/TIRE REPAIR SHOP/TIRE SALES/2500 SQ FT./63 CODE</w:t>
            </w:r>
          </w:p>
        </w:tc>
      </w:tr>
      <w:tr w:rsidR="005C23FA" w:rsidRPr="005C23FA" w14:paraId="676629D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7F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D6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A3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48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5C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9762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8E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2,412 COMMERCIAL EXPANSION FOR NEW RETAIL 1-1-2-M-B 100% SPK</w:t>
            </w:r>
          </w:p>
        </w:tc>
      </w:tr>
      <w:tr w:rsidR="005C23FA" w:rsidRPr="005C23FA" w14:paraId="2EE7284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1F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74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CA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3F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0A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1701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29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106F053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9D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C3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2F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32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1A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7538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B1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5C23FA" w:rsidRPr="005C23FA" w14:paraId="4A8B4C4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BD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7C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60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53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3D1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2222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F6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REPAIR PER SPEC 2012 IRC</w:t>
            </w:r>
          </w:p>
        </w:tc>
      </w:tr>
      <w:tr w:rsidR="005C23FA" w:rsidRPr="005C23FA" w14:paraId="1DE4F46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07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06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06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E6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AC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2200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26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5C23FA" w:rsidRPr="005C23FA" w14:paraId="3148EB2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B6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C6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DE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55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87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1713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99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5C23FA" w:rsidRPr="005C23FA" w14:paraId="3FCC54F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C0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76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E5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B6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EF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6522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91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39B8A55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02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39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D9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77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A0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9637 PANOLA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06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302A6D9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28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14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CF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E0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BA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8850 LONG POINT RD BLDGC-1B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33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34,500 SF APARTMNT BLD 1-3-5-R2/S2-A 100%SPK/FA '12 IBC (25/27)</w:t>
            </w:r>
          </w:p>
        </w:tc>
      </w:tr>
      <w:tr w:rsidR="005C23FA" w:rsidRPr="005C23FA" w14:paraId="35575E9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A8E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41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B2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92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E7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8850 LONG POINT RD BLDGC-2B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48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34,500 SF APARTMNT BLD 1-3-5-R2/S2-A 100%SPK/FA '12 IBC (26/27)</w:t>
            </w:r>
          </w:p>
        </w:tc>
      </w:tr>
      <w:tr w:rsidR="005C23FA" w:rsidRPr="005C23FA" w14:paraId="33F7B6E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597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B3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4E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AB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AC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8850 LONG POINT RD BLDGD-B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63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40,253 SF APARTMNT BLD 1-3-5-R2/S2-A 100%SPK/FA '12 IBC (27/27)</w:t>
            </w:r>
          </w:p>
        </w:tc>
      </w:tr>
      <w:tr w:rsidR="005C23FA" w:rsidRPr="005C23FA" w14:paraId="07CE4B2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70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C5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8A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13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DB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5201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CE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SWIMMING POOL 1-3-5-R3-B 2012 IRC</w:t>
            </w:r>
          </w:p>
        </w:tc>
      </w:tr>
      <w:tr w:rsidR="005C23FA" w:rsidRPr="005C23FA" w14:paraId="40EA33B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6E4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D3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DA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53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80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5686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A87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(834 SF) ADDITION &amp; REMODEL 1-1-5-R3-B 2012 IRC</w:t>
            </w:r>
          </w:p>
        </w:tc>
      </w:tr>
      <w:tr w:rsidR="005C23FA" w:rsidRPr="005C23FA" w14:paraId="404D94E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F7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E4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AD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3C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33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 RIVERWAY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7F7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4717 SF HI-RISE OFFICE REMODEL 1-20-1-B-A 100% SPK/FA 2012 IBC</w:t>
            </w:r>
          </w:p>
        </w:tc>
      </w:tr>
      <w:tr w:rsidR="005C23FA" w:rsidRPr="005C23FA" w14:paraId="1DE60E5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7D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3A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F5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44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96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5440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0D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NEW, SWIMMING POOL 2012 IRC</w:t>
            </w:r>
          </w:p>
        </w:tc>
      </w:tr>
      <w:tr w:rsidR="005C23FA" w:rsidRPr="005C23FA" w14:paraId="31D2D40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37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0B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2F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2C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6F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5051 WESTHEIMER (POST OAK TOWER) RD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39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2800 SF HI-RISE OFFICE REMODEL 1-22-1-B-A 100% SPK/FA 2012 IBC</w:t>
            </w:r>
          </w:p>
        </w:tc>
      </w:tr>
      <w:tr w:rsidR="005C23FA" w:rsidRPr="005C23FA" w14:paraId="5D96213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80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5F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EC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D5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C6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1300 POST OAK BLVD 1044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62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1727 SF HI-RISE OFFICE REMODEL 1-25-1-B-A 100% SPK/FA 2012 IBC</w:t>
            </w:r>
          </w:p>
        </w:tc>
      </w:tr>
      <w:tr w:rsidR="005C23FA" w:rsidRPr="005C23FA" w14:paraId="563D5EC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CE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28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0D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A4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C8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1625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78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5C23FA" w:rsidRPr="005C23FA" w14:paraId="19064A6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5C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C5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61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9C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DE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6434 ELLA LEE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65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19045912</w:t>
            </w:r>
          </w:p>
        </w:tc>
      </w:tr>
      <w:tr w:rsidR="005C23FA" w:rsidRPr="005C23FA" w14:paraId="46C03D6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7E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DF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FB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E0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55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6400 BAYOU GLEN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87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APARTMENT GUARDRAIL REPAIR 2012 IBC</w:t>
            </w:r>
          </w:p>
        </w:tc>
      </w:tr>
      <w:tr w:rsidR="005C23FA" w:rsidRPr="005C23FA" w14:paraId="2AAD830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A2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33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47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36D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8D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2514 MARILEE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FD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19045912</w:t>
            </w:r>
          </w:p>
        </w:tc>
      </w:tr>
      <w:tr w:rsidR="005C23FA" w:rsidRPr="005C23FA" w14:paraId="1A24E06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FE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46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2A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DA5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EA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B3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TOWNHOME REPAIR PER SPEC 2012 IRC</w:t>
            </w:r>
          </w:p>
        </w:tc>
      </w:tr>
      <w:tr w:rsidR="005C23FA" w:rsidRPr="005C23FA" w14:paraId="6E365AB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22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22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85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5E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9E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17507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83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WATER PLANT NATURAL GAS GENERATOR '12IBC</w:t>
            </w:r>
          </w:p>
        </w:tc>
      </w:tr>
      <w:tr w:rsidR="005C23FA" w:rsidRPr="005C23FA" w14:paraId="45C6851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4A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6B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E95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62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55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1005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01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EXTERIOR LIGHTING UPGRADES 2012 IBC</w:t>
            </w:r>
          </w:p>
        </w:tc>
      </w:tr>
      <w:tr w:rsidR="005C23FA" w:rsidRPr="005C23FA" w14:paraId="28C30C3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C1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19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BD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00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02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1819 SULLINS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C9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079F265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53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41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56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E3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23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13803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47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NEW SWIMMING POOL W/ SPA</w:t>
            </w:r>
          </w:p>
        </w:tc>
      </w:tr>
      <w:tr w:rsidR="005C23FA" w:rsidRPr="005C23FA" w14:paraId="63E31C7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49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08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D7C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38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8B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13918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33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5C23FA" w:rsidRPr="005C23FA" w14:paraId="3869D6F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A4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31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8B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1F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80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4303 EVERGREEN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88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3DCDD70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75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3A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96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3A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37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14314 GOLF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56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2881A32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19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BA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28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E8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97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16222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25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21A15E9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F3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B7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08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C9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24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17030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67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APTS REPAIR SPEC LIST 2012 IBC (BLDG 12)</w:t>
            </w:r>
          </w:p>
        </w:tc>
      </w:tr>
      <w:tr w:rsidR="005C23FA" w:rsidRPr="005C23FA" w14:paraId="2A11E61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68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7F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BC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17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D6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625 SEMINAR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F3C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5C23FA" w:rsidRPr="005C23FA" w14:paraId="440F7E7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07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93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07F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19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89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7325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AB9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C23FA" w:rsidRPr="005C23FA" w14:paraId="048BCF9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7C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18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0D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58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0C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8314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42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C23FA" w:rsidRPr="005C23FA" w14:paraId="1A6AC78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D1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B2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52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43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07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15306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64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SHADE PATIO COVER 2012 IRC</w:t>
            </w:r>
          </w:p>
        </w:tc>
      </w:tr>
      <w:tr w:rsidR="005C23FA" w:rsidRPr="005C23FA" w14:paraId="0CC340D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17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D5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FC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6D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8D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14507 WINDY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3D6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(18) SOLAR PANELS &amp; (2) LI-ION BATTERY 2012 IRC</w:t>
            </w:r>
          </w:p>
        </w:tc>
      </w:tr>
      <w:tr w:rsidR="005C23FA" w:rsidRPr="005C23FA" w14:paraId="116D29B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71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069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A5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05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98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15923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E4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(20) SOLAR PANELS &amp; (3) LI-ION BATTERY 2012 IRC</w:t>
            </w:r>
          </w:p>
        </w:tc>
      </w:tr>
      <w:tr w:rsidR="005C23FA" w:rsidRPr="005C23FA" w14:paraId="1B19DE1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FA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CF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95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3F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77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8366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5B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2,019 SQ FT RETAIL REMODEL 1-1-2-M-B 12" IBC</w:t>
            </w:r>
          </w:p>
        </w:tc>
      </w:tr>
      <w:tr w:rsidR="005C23FA" w:rsidRPr="005C23FA" w14:paraId="34D1252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AF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73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A4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C6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36E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F7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6,947 SF NEW C-STORE W/SITEWORK (M/2) 1-1-2-M-B '12 IBC</w:t>
            </w:r>
          </w:p>
        </w:tc>
      </w:tr>
      <w:tr w:rsidR="005C23FA" w:rsidRPr="005C23FA" w14:paraId="348FD43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3A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32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07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4F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0D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8730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BA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6,300 SF FUEL CANOPY W/UNGERGROUND TANKS 1-1-2-M-B '12 IBC (2/2)</w:t>
            </w:r>
          </w:p>
        </w:tc>
      </w:tr>
      <w:tr w:rsidR="005C23FA" w:rsidRPr="005C23FA" w14:paraId="0A00979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00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C2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10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F7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C5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9650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7E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(OS) CREATE TWO LEASE SPACES WITH 1-HOUR DEMISING WALL '12 IBC</w:t>
            </w:r>
          </w:p>
        </w:tc>
      </w:tr>
      <w:tr w:rsidR="005C23FA" w:rsidRPr="005C23FA" w14:paraId="1967906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98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6B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36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6C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50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8285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23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(1STOP) COMMERCIAL WATER DAMAGE REPAIR '12IBC</w:t>
            </w:r>
          </w:p>
        </w:tc>
      </w:tr>
      <w:tr w:rsidR="005C23FA" w:rsidRPr="005C23FA" w14:paraId="381B917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AA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8D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54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88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AE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8414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64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5C23FA" w:rsidRPr="005C23FA" w14:paraId="1A10DD2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6F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15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FF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80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3EA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12418 S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1A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70714CF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A6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05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EB2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D2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BC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12206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0A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REROOF ONLY, SINGLE FAMILY RESIDENTIAL</w:t>
            </w:r>
          </w:p>
        </w:tc>
      </w:tr>
      <w:tr w:rsidR="005C23FA" w:rsidRPr="005C23FA" w14:paraId="7B70877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8F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07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40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65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C81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6126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2F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5C23FA" w:rsidRPr="005C23FA" w14:paraId="1A7191A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8FD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5C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72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D8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BB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11526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AA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FOUNDATION REPAIRS (17 PUSH PIERS) 2012 IRC</w:t>
            </w:r>
          </w:p>
        </w:tc>
      </w:tr>
      <w:tr w:rsidR="005C23FA" w:rsidRPr="005C23FA" w14:paraId="1966FFF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88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94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F7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57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CF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11360 BELLAIRE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02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RETAIL</w:t>
            </w:r>
          </w:p>
        </w:tc>
      </w:tr>
      <w:tr w:rsidR="005C23FA" w:rsidRPr="005C23FA" w14:paraId="5CBEDCB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77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29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8F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D9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AF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7064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31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1,403 SQ.FT. CONVERT OFFICE TO NAIL SALON 1-1-2-B-B '12IBC</w:t>
            </w:r>
          </w:p>
        </w:tc>
      </w:tr>
      <w:tr w:rsidR="005C23FA" w:rsidRPr="005C23FA" w14:paraId="4A361F2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19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D0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AF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94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EA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6120 TARNEF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40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 REPORT/OFFICE BUILDING/16330 SQFT/70 CODE</w:t>
            </w:r>
          </w:p>
        </w:tc>
      </w:tr>
      <w:tr w:rsidR="005C23FA" w:rsidRPr="005C23FA" w14:paraId="05B37A2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06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7A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35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AF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0B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6201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09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C23FA" w:rsidRPr="005C23FA" w14:paraId="3F83A1E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5A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93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72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25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25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7111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D0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1377353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4C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A9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68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CD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B4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9327 KINGSFLOWER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96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5C23FA" w:rsidRPr="005C23FA" w14:paraId="5DE7758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0B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A7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DE7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06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F2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8827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F2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5C23FA" w:rsidRPr="005C23FA" w14:paraId="3B1D25B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D8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56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E5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99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E1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8907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8D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5C23FA" w:rsidRPr="005C23FA" w14:paraId="114FC56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CF0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93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74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8B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8B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8909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D3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5C23FA" w:rsidRPr="005C23FA" w14:paraId="0D60513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43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F2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8F6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4B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87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8911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E6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5C23FA" w:rsidRPr="005C23FA" w14:paraId="5F66D82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79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38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E9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E8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FB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9800 HOLLOCK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E3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19050521</w:t>
            </w:r>
          </w:p>
        </w:tc>
      </w:tr>
      <w:tr w:rsidR="005C23FA" w:rsidRPr="005C23FA" w14:paraId="5CB3EA6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45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EB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F0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31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70A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9800 HOLLOCK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9EC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19050521</w:t>
            </w:r>
          </w:p>
        </w:tc>
      </w:tr>
      <w:tr w:rsidR="005C23FA" w:rsidRPr="005C23FA" w14:paraId="0F81A13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F8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89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84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39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E9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9800 HOLLOCK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28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19050521</w:t>
            </w:r>
          </w:p>
        </w:tc>
      </w:tr>
      <w:tr w:rsidR="005C23FA" w:rsidRPr="005C23FA" w14:paraId="5924AC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EF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EB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F4F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14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4C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9800 HOLLOCK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D1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19050521</w:t>
            </w:r>
          </w:p>
        </w:tc>
      </w:tr>
      <w:tr w:rsidR="005C23FA" w:rsidRPr="005C23FA" w14:paraId="55B15B6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EB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99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6E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1C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4B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9800 HOLLOCK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F5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19050521</w:t>
            </w:r>
          </w:p>
        </w:tc>
      </w:tr>
      <w:tr w:rsidR="005C23FA" w:rsidRPr="005C23FA" w14:paraId="06A5F69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B5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C7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80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CB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47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7055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6D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B5AC1F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F0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AD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92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96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28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7059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17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6AE7B8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4F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F2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88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FF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E66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9534 MISTY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AB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5C23FA" w:rsidRPr="005C23FA" w14:paraId="28E31B2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CB1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7A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C8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1C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3B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11219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33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(42) ROOF-MOUNTED SOLAR PANELS 2012 IBC</w:t>
            </w:r>
          </w:p>
        </w:tc>
      </w:tr>
      <w:tr w:rsidR="005C23FA" w:rsidRPr="005C23FA" w14:paraId="180319E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75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E8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0D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2C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E3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11023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16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75EFFF0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69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82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84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C1A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F1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12014 MEADOWPASS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24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5D567F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19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4D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21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EB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35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2494 1/2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D7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SITE EXTERIOR LIGHTING UTILITY UPGRADES 2012 IBC</w:t>
            </w:r>
          </w:p>
        </w:tc>
      </w:tr>
      <w:tr w:rsidR="005C23FA" w:rsidRPr="005C23FA" w14:paraId="1EBBAF2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C4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32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73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CA5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99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13958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A7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RETAIL FOUNDATION REPAIR</w:t>
            </w:r>
          </w:p>
        </w:tc>
      </w:tr>
      <w:tr w:rsidR="005C23FA" w:rsidRPr="005C23FA" w14:paraId="7ABFE8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E9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6D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28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9D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3D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1307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331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3DF1683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B1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D39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AD6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264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0A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938 IVY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0C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5C23FA" w:rsidRPr="005C23FA" w14:paraId="159C1AB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F2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A66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C0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C8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04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11719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F0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INTERIOR LAUNDRY REMODEL. 2012 IRC</w:t>
            </w:r>
          </w:p>
        </w:tc>
      </w:tr>
      <w:tr w:rsidR="005C23FA" w:rsidRPr="005C23FA" w14:paraId="7213124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C5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C3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85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BAC8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678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803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4A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ADDITION &amp; PATIO 2012 IRC</w:t>
            </w:r>
          </w:p>
        </w:tc>
      </w:tr>
      <w:tr w:rsidR="005C23FA" w:rsidRPr="005C23FA" w14:paraId="037BBD9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8D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BC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F1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456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E2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13914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167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452 SQ.FT. OF RESIDENTIAL PATIO ADDITION.</w:t>
            </w:r>
          </w:p>
        </w:tc>
      </w:tr>
      <w:tr w:rsidR="005C23FA" w:rsidRPr="005C23FA" w14:paraId="6FE017B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7A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BF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64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19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1DA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619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A1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10% FIRE DAMAGE REPAIRS</w:t>
            </w:r>
          </w:p>
        </w:tc>
      </w:tr>
      <w:tr w:rsidR="005C23FA" w:rsidRPr="005C23FA" w14:paraId="58CBAFF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CA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10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C7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83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DB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14481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23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6AC9615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F4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49E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9E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14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80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3124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13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78EBFBC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75AB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BC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9AE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26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82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3116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00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B8657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6C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77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E1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B2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25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9010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46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ATT. GAR - (REPEAT - 1820 B1.2) 12 IRC/15 IECC</w:t>
            </w:r>
          </w:p>
        </w:tc>
      </w:tr>
      <w:tr w:rsidR="005C23FA" w:rsidRPr="005C23FA" w14:paraId="2950E4B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CC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7A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F8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11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25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3309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A6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23C8E10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C86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01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A1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E96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17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1732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AA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36D7F7F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C8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BE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53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55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EE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101542/3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A3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634BC08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AA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9C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D58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835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A5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5929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B13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19051490</w:t>
            </w:r>
          </w:p>
        </w:tc>
      </w:tr>
      <w:tr w:rsidR="005C23FA" w:rsidRPr="005C23FA" w14:paraId="1C08EC4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D9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A5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37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2B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5D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6125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6E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3,032 SQ.FT. OFFICE REMODEL 1-1-5-I4/B-B '12IBC 100%SPK</w:t>
            </w:r>
          </w:p>
        </w:tc>
      </w:tr>
      <w:tr w:rsidR="005C23FA" w:rsidRPr="005C23FA" w14:paraId="6EAD72F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D1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A0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84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02E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5BE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5405 2/3 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94E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C23FA" w:rsidRPr="005C23FA" w14:paraId="036AF66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0E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7F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29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5B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40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145002/3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45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(OS) CELL TOWER ANTENNA &amp; EQUIPMENT REMODEL 1-1-2-U-B 2012 IBC.</w:t>
            </w:r>
          </w:p>
        </w:tc>
      </w:tr>
      <w:tr w:rsidR="005C23FA" w:rsidRPr="005C23FA" w14:paraId="389D90C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43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CC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C1E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A3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7DE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12323 SHADOW GREEN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B7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COVERED PATIO ADDITION.</w:t>
            </w:r>
          </w:p>
        </w:tc>
      </w:tr>
      <w:tr w:rsidR="005C23FA" w:rsidRPr="005C23FA" w14:paraId="099B3B0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FDA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AD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E8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C7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D3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3319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CA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6F0DAC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6B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7C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8C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922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C8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15115 PARK ROW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CF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7,656 SQ FT OFFICE REMODEL 1-3-1-B-A 2012 IBC</w:t>
            </w:r>
          </w:p>
        </w:tc>
      </w:tr>
      <w:tr w:rsidR="005C23FA" w:rsidRPr="005C23FA" w14:paraId="10D4191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03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EF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532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27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C5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16010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2A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464FEF2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A3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3A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AC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156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FE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16430 PARK TEN PLACE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7A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REDEMISE OFFICE SUITE TO 1909 SQ FT 1-6-1-B-B-SPK/FA 2012 IBC</w:t>
            </w:r>
          </w:p>
        </w:tc>
      </w:tr>
      <w:tr w:rsidR="005C23FA" w:rsidRPr="005C23FA" w14:paraId="3D6D05A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BB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4B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F3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02C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F5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13617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FF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1,500 SQ.FT. MECHANICAL BUILDING 1-1-5-U-B '12IBC</w:t>
            </w:r>
          </w:p>
        </w:tc>
      </w:tr>
      <w:tr w:rsidR="005C23FA" w:rsidRPr="005C23FA" w14:paraId="269D947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4F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A2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46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CA4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B8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14453 HILLCROFT AVE STE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FF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28,163 SQ FT OFFICE/WAREHOUSE REMODEL 1-1-2-S1/B-B'12 IBC 100% SPK</w:t>
            </w:r>
          </w:p>
        </w:tc>
      </w:tr>
      <w:tr w:rsidR="005C23FA" w:rsidRPr="005C23FA" w14:paraId="652F612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AF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63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C01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6D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E3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6938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D5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REPAIR PER SPEC LIST, FUNERAL HOME 2012 IBC</w:t>
            </w:r>
          </w:p>
        </w:tc>
      </w:tr>
      <w:tr w:rsidR="005C23FA" w:rsidRPr="005C23FA" w14:paraId="0DEC7A5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42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08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62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1C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0E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6202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51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27B8A27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F39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9F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7B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79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DD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6206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C1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57E1744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44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E6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4F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23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6E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2220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66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C23FA" w:rsidRPr="005C23FA" w14:paraId="2B0F510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C1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98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CE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140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C8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2222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2C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20095564)</w:t>
            </w:r>
          </w:p>
        </w:tc>
      </w:tr>
      <w:tr w:rsidR="005C23FA" w:rsidRPr="005C23FA" w14:paraId="0BA6A00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35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21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34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D1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DB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7830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73D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5C23FA" w:rsidRPr="005C23FA" w14:paraId="65F2D86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A9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35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39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95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1B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8207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52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1AC1033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D0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71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12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87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DA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7918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D26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4049A24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9B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DE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BA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D6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A1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7822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C0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C23FA" w:rsidRPr="005C23FA" w14:paraId="74FAAC3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69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7A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73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D7A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74B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2505 LUCKY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58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6D8A1B6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F15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0F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BE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95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B7D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929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090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31045CB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DBD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FDC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C9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600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BB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931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DB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C23FA" w:rsidRPr="005C23FA" w14:paraId="52A04B7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4A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3F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F3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22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01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1010 JUNELL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49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C23FA" w:rsidRPr="005C23FA" w14:paraId="05EBD4D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FC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87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EA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5C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BE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11510 RIVERSTONE LAKE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C1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5C23FA" w:rsidRPr="005C23FA" w14:paraId="65CA7B7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5E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B2E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B1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696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AE9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10011 KIRKGLEN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39D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5C23FA" w:rsidRPr="005C23FA" w14:paraId="0964690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AC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DD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E6C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C0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74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5124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49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DETACHED GAR APT (1-2-5-R3-B) 12 IRC/15 IECC</w:t>
            </w:r>
          </w:p>
        </w:tc>
      </w:tr>
      <w:tr w:rsidR="005C23FA" w:rsidRPr="005C23FA" w14:paraId="76F028E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81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2D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93C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2F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BF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759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018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5C23FA" w:rsidRPr="005C23FA" w14:paraId="4E3CD03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D1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BC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1C18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A66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53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5511 MOUNTWOOD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C5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51808AF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92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ED2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8E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A5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4B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5047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DD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C23FA" w:rsidRPr="005C23FA" w14:paraId="14ADF43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53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E4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DC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DC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18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1205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1B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C23FA" w:rsidRPr="005C23FA" w14:paraId="17A4E89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5F8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FE6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D9E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4619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C24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5902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76D3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OCC REPORT/OFFICE-WAREHOUSE/14,440 SQ FT/85 CODE</w:t>
            </w:r>
          </w:p>
        </w:tc>
      </w:tr>
      <w:tr w:rsidR="005C23FA" w:rsidRPr="005C23FA" w14:paraId="037B9A1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938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2F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A1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3E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89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6637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50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1028 SF ADDITION &amp; REMODEL 2012 IRC</w:t>
            </w:r>
          </w:p>
        </w:tc>
      </w:tr>
      <w:tr w:rsidR="005C23FA" w:rsidRPr="005C23FA" w14:paraId="20D98E6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A4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24E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26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17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144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5550 BINGLE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C9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APARTMENT SWIMMING POOL 1-3-5-R2-A 12IBC SP/FA</w:t>
            </w:r>
          </w:p>
        </w:tc>
      </w:tr>
      <w:tr w:rsidR="005C23FA" w:rsidRPr="005C23FA" w14:paraId="7A2457B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C45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0D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0D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4E3B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F0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4514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F2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C23FA" w:rsidRPr="005C23FA" w14:paraId="57C46E9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67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8A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AB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391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D8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4218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F98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C23FA" w:rsidRPr="005C23FA" w14:paraId="476A8DD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A8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C71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B22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42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10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5512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3D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70AF88B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85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93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0A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DFA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B2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2821 LUELL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DE7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C23FA" w:rsidRPr="005C23FA" w14:paraId="2212EF7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A5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A63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7B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3B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89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7202 ADELLE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9E9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SECONDARY DWELLING UNIT (1-1-5-R3-B) 12 IRC/15 IECC</w:t>
            </w:r>
          </w:p>
        </w:tc>
      </w:tr>
      <w:tr w:rsidR="005C23FA" w:rsidRPr="005C23FA" w14:paraId="4EE6891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52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16F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0B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293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DD47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3434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A1C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FINANCIAL INSTITUTION EXTERIOR LIGHTING '12IBC</w:t>
            </w:r>
          </w:p>
        </w:tc>
      </w:tr>
      <w:tr w:rsidR="005C23FA" w:rsidRPr="005C23FA" w14:paraId="676E0ED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E3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6C1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683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75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2B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1812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B2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C23FA" w:rsidRPr="005C23FA" w14:paraId="3E42129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35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42F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77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938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7A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4902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01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RESIDENCE W.ATTACHED GARAGE (1-2-5-R3-B) 12 IRC / 15 IECC</w:t>
            </w:r>
          </w:p>
        </w:tc>
      </w:tr>
      <w:tr w:rsidR="005C23FA" w:rsidRPr="005C23FA" w14:paraId="598E9B7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1B0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B1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4E7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445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21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5895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F3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4,246 SQ FT OFFICE REMODEL/EXPANSION 1-1-2-B-B '12 IBC</w:t>
            </w:r>
          </w:p>
        </w:tc>
      </w:tr>
      <w:tr w:rsidR="005C23FA" w:rsidRPr="005C23FA" w14:paraId="699312B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FE5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23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96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FD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AB1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9211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43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5C23FA" w:rsidRPr="005C23FA" w14:paraId="53772B5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789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C8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AD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04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C6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4714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72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C23FA" w:rsidRPr="005C23FA" w14:paraId="3164864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8A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58D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70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233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B9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4936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7E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1,721 SQ. FT. (PART) OFFICE EXPANSION/REMODEL 1-1-2-B-B 2012 IBC</w:t>
            </w:r>
          </w:p>
        </w:tc>
      </w:tr>
      <w:tr w:rsidR="005C23FA" w:rsidRPr="005C23FA" w14:paraId="4904899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277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E4D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FA3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7F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15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5230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0A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REMODEL/PATIO ADDITION. 2012 IRC</w:t>
            </w:r>
          </w:p>
        </w:tc>
      </w:tr>
      <w:tr w:rsidR="005C23FA" w:rsidRPr="005C23FA" w14:paraId="52B92CA6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4D2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A3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098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69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4AF9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10611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A4A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C23FA" w:rsidRPr="005C23FA" w14:paraId="4164F0A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CCE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53C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9F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EF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A61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5238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734E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693ACF83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4C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7C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B86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B43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950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8510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874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POOL IRC 2012(POOL ONLY)</w:t>
            </w:r>
          </w:p>
        </w:tc>
      </w:tr>
      <w:tr w:rsidR="005C23FA" w:rsidRPr="005C23FA" w14:paraId="2ED461F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C62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BA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D6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E40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A8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5703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122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5C23FA" w:rsidRPr="005C23FA" w14:paraId="74FFA0E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8F0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D5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03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76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44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5815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226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74A3072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CAA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3E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F807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39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CB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5431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07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C23FA" w:rsidRPr="005C23FA" w14:paraId="19EDE7F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391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14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458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50A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50D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5270 2/3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F0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C23FA" w:rsidRPr="005C23FA" w14:paraId="7BA9DB0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DE0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2F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23B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9B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92F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5926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D30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C23FA" w:rsidRPr="005C23FA" w14:paraId="714E628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56E2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54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35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A19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F2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6215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21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46E8E79F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65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24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658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F8C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2F0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8911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05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C23FA" w:rsidRPr="005C23FA" w14:paraId="12C897F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917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09E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C4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A3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758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2925 RICHMOND AVE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CF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HIGH-RISE OFFICE REMODEL 1-16-1-B-A-SPK/FA 2012 IBC</w:t>
            </w:r>
          </w:p>
        </w:tc>
      </w:tr>
      <w:tr w:rsidR="005C23FA" w:rsidRPr="005C23FA" w14:paraId="07E78F2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4F4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26A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13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EE3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8F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2309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80E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3,645 SQ FT PHARMACY REMODEL 1-1-2-M-B 2012 IBC</w:t>
            </w:r>
          </w:p>
        </w:tc>
      </w:tr>
      <w:tr w:rsidR="005C23FA" w:rsidRPr="005C23FA" w14:paraId="36F165A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BD3B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DE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47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32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F2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2035 2/3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029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5C23FA" w:rsidRPr="005C23FA" w14:paraId="52E2137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627A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76B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B2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0797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574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E2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(1 STOP) COMMERCIAL REPAIR PER SPEC LIST '12 IBC</w:t>
            </w:r>
          </w:p>
        </w:tc>
      </w:tr>
      <w:tr w:rsidR="005C23FA" w:rsidRPr="005C23FA" w14:paraId="612DB2A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E4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DA0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39E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1F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F0F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1911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50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5C23FA" w:rsidRPr="005C23FA" w14:paraId="2902535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52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8E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5C1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09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750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4403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BA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C23FA" w:rsidRPr="005C23FA" w14:paraId="659FED6E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EB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7EA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AB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CBE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690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4315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25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5C23FA" w:rsidRPr="005C23FA" w14:paraId="17CCB01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90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C5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DB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294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81D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24021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368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5C23FA" w:rsidRPr="005C23FA" w14:paraId="2D847B8C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D87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27F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2DA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7AB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D16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622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8A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5C23FA" w:rsidRPr="005C23FA" w14:paraId="5633C28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7A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0A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4C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AE2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934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7E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- (REPEAT - 2466 C) 12 IRC/15 IECC</w:t>
            </w:r>
          </w:p>
        </w:tc>
      </w:tr>
      <w:tr w:rsidR="005C23FA" w:rsidRPr="005C23FA" w14:paraId="5206547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833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93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14D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81B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2D1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24806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A67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- (REPEAT - 2466 D) 12 IRC/15 IECC</w:t>
            </w:r>
          </w:p>
        </w:tc>
      </w:tr>
      <w:tr w:rsidR="005C23FA" w:rsidRPr="005C23FA" w14:paraId="68F4A7E2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53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B33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0AA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F2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85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24702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9F2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- (REPEAT - 2466 D) 12 IRC/15 IECC</w:t>
            </w:r>
          </w:p>
        </w:tc>
      </w:tr>
      <w:tr w:rsidR="005C23FA" w:rsidRPr="005C23FA" w14:paraId="4FAD0B5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679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7C1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CE5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DEE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355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830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7BE5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5C23FA" w:rsidRPr="005C23FA" w14:paraId="77C6216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98B6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FD7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41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311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24D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834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AAB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5C23FA" w:rsidRPr="005C23FA" w14:paraId="16A9B64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F82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30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48F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562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BE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810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C35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5C23FA" w:rsidRPr="005C23FA" w14:paraId="3B1DF17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A66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54E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E95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F2F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B11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A48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- 1205R B-D) 12 IRC/15 IECC</w:t>
            </w:r>
          </w:p>
        </w:tc>
      </w:tr>
      <w:tr w:rsidR="005C23FA" w:rsidRPr="005C23FA" w14:paraId="06AC324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F45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6BF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27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A5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7B4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847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AC3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(REPEAT - 2409 B-D) 12 IRC-15 IECC</w:t>
            </w:r>
          </w:p>
        </w:tc>
      </w:tr>
      <w:tr w:rsidR="005C23FA" w:rsidRPr="005C23FA" w14:paraId="70FCA1C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19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191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46B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20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BE3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CEA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- 1349L B-D ) 12 IRC/15 IECC</w:t>
            </w:r>
          </w:p>
        </w:tc>
      </w:tr>
      <w:tr w:rsidR="005C23FA" w:rsidRPr="005C23FA" w14:paraId="7CDE67B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2EB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3F4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73D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FD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657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851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DFD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5C23FA" w:rsidRPr="005C23FA" w14:paraId="1B0036A9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849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55D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1F5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6C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F2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906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C6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W/ ATT GAR (REPEAT - 1349L B-D ) 12 IRC/15 IECC</w:t>
            </w:r>
          </w:p>
        </w:tc>
      </w:tr>
      <w:tr w:rsidR="005C23FA" w:rsidRPr="005C23FA" w14:paraId="01A9D430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B58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F3F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76B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38F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65A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5815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60C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5C23FA" w:rsidRPr="005C23FA" w14:paraId="4A9A6ACD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E38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33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72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B5A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BC5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3619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9DB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5C23FA" w:rsidRPr="005C23FA" w14:paraId="57011381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1BC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85C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EC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757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34E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1414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A5B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C23FA" w:rsidRPr="005C23FA" w14:paraId="00D723E5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14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CE8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9F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544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76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3618 PURPLE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45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5C23FA" w:rsidRPr="005C23FA" w14:paraId="3670E2A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ABC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FC3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7FC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DF2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415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6315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CD2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C23FA" w:rsidRPr="005C23FA" w14:paraId="687DED18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206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C9D7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839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36B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D18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3014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E96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NEW RESIDENTIAL (36) SOLAR PANELS &amp; (2) LI-ION BATTERIES 2012 IRC</w:t>
            </w:r>
          </w:p>
        </w:tc>
      </w:tr>
      <w:tr w:rsidR="005C23FA" w:rsidRPr="005C23FA" w14:paraId="01E22107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A33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15C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689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AD7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A00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9326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C2D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(REPEAT - 5871) 12 IRC-15 IECC</w:t>
            </w:r>
          </w:p>
        </w:tc>
      </w:tr>
      <w:tr w:rsidR="005C23FA" w:rsidRPr="005C23FA" w14:paraId="6EA7AFB4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AD2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D5E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0CF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E20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5BFD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9419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DD03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S.F. RES - ATT GAR (REPEAT - 509H D-G) 12 IRC/15 IECC</w:t>
            </w:r>
          </w:p>
        </w:tc>
      </w:tr>
      <w:tr w:rsidR="005C23FA" w:rsidRPr="005C23FA" w14:paraId="27D0CF4B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70A5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454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9EB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B2B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1291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15711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F05C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3,200 SQ.FT. OPEN SACK CRETE STORAGE SHED 1-1-2-U-B '12IBC</w:t>
            </w:r>
          </w:p>
        </w:tc>
      </w:tr>
      <w:tr w:rsidR="005C23FA" w:rsidRPr="005C23FA" w14:paraId="618461FA" w14:textId="77777777" w:rsidTr="005C23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29DF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F746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2021/06/08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192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26D8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C23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E3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7215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1519A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COMMERCIAL 8-FOOT-CONCRETE FENCE. 2012 IBC</w:t>
            </w:r>
          </w:p>
        </w:tc>
      </w:tr>
      <w:tr w:rsidR="005C23FA" w:rsidRPr="005C23FA" w14:paraId="6D307F82" w14:textId="77777777" w:rsidTr="005C23F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9647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EF3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1CFE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0F39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B41B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44B4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C23FA" w:rsidRPr="005C23FA" w14:paraId="4BB945DD" w14:textId="77777777" w:rsidTr="005C23F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C23FA" w:rsidRPr="005C23FA" w14:paraId="1275AE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8A16C" w14:textId="77777777" w:rsidR="005C23FA" w:rsidRPr="005C23FA" w:rsidRDefault="005C23FA" w:rsidP="005C23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C23FA" w:rsidRPr="005C23FA" w14:paraId="1BCE15A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B592D0" w14:textId="77777777" w:rsidR="005C23FA" w:rsidRPr="005C23FA" w:rsidRDefault="005C23FA" w:rsidP="005C23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C23FA" w:rsidRPr="005C23FA" w14:paraId="0DAB04A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20495B" w14:textId="77777777" w:rsidR="005C23FA" w:rsidRPr="005C23FA" w:rsidRDefault="005C23FA" w:rsidP="005C23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C23FA" w:rsidRPr="005C23FA" w14:paraId="2A47266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DF0170" w14:textId="77777777" w:rsidR="005C23FA" w:rsidRPr="005C23FA" w:rsidRDefault="005C23FA" w:rsidP="005C23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C2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6998CC0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C23FA" w:rsidRPr="005C23FA" w14:paraId="08277DD5" w14:textId="77777777" w:rsidTr="005C23F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1E42" w14:textId="77777777" w:rsidR="005C23FA" w:rsidRPr="005C23FA" w:rsidRDefault="005C23FA" w:rsidP="005C2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23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DC37EC6" w14:textId="77777777" w:rsidR="0002233C" w:rsidRDefault="0002233C"/>
    <w:sectPr w:rsidR="0002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A"/>
    <w:rsid w:val="0002233C"/>
    <w:rsid w:val="005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4FF6"/>
  <w15:chartTrackingRefBased/>
  <w15:docId w15:val="{B6DCE1D7-15F6-4433-A81A-7CFB883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23FA"/>
  </w:style>
  <w:style w:type="paragraph" w:customStyle="1" w:styleId="msonormal0">
    <w:name w:val="msonormal"/>
    <w:basedOn w:val="Normal"/>
    <w:rsid w:val="005C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C23FA"/>
  </w:style>
  <w:style w:type="character" w:customStyle="1" w:styleId="x3">
    <w:name w:val="x3"/>
    <w:basedOn w:val="DefaultParagraphFont"/>
    <w:rsid w:val="005C23FA"/>
  </w:style>
  <w:style w:type="character" w:customStyle="1" w:styleId="x5">
    <w:name w:val="x5"/>
    <w:basedOn w:val="DefaultParagraphFont"/>
    <w:rsid w:val="005C23FA"/>
  </w:style>
  <w:style w:type="character" w:customStyle="1" w:styleId="x6">
    <w:name w:val="x6"/>
    <w:basedOn w:val="DefaultParagraphFont"/>
    <w:rsid w:val="005C23FA"/>
  </w:style>
  <w:style w:type="character" w:customStyle="1" w:styleId="x7">
    <w:name w:val="x7"/>
    <w:basedOn w:val="DefaultParagraphFont"/>
    <w:rsid w:val="005C23FA"/>
  </w:style>
  <w:style w:type="character" w:styleId="Hyperlink">
    <w:name w:val="Hyperlink"/>
    <w:basedOn w:val="DefaultParagraphFont"/>
    <w:uiPriority w:val="99"/>
    <w:semiHidden/>
    <w:unhideWhenUsed/>
    <w:rsid w:val="005C23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3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theme" Target="theme/theme1.xm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15670</Words>
  <Characters>89325</Characters>
  <Application>Microsoft Office Word</Application>
  <DocSecurity>0</DocSecurity>
  <Lines>744</Lines>
  <Paragraphs>209</Paragraphs>
  <ScaleCrop>false</ScaleCrop>
  <Company/>
  <LinksUpToDate>false</LinksUpToDate>
  <CharactersWithSpaces>104786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2021-06-14T14:17:00Z</dcterms:created>
  <dcterms:modified xsi:type="dcterms:W3CDTF">2021-06-14T14:17:00Z</dcterms:modified>
</cp:coreProperties>
</file>